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EEB" w:rsidRPr="00317399" w:rsidRDefault="00172EEB" w:rsidP="00172EEB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</w:pPr>
      <w:bookmarkStart w:id="0" w:name="_GoBack"/>
      <w:bookmarkEnd w:id="0"/>
      <w:r w:rsidRPr="00317399"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  <w:t>Анкета для обучающихся</w:t>
      </w:r>
    </w:p>
    <w:p w:rsidR="00E74E24" w:rsidRPr="00317399" w:rsidRDefault="00E74E24" w:rsidP="00172EEB">
      <w:pPr>
        <w:shd w:val="clear" w:color="auto" w:fill="FFFFFF"/>
        <w:spacing w:after="0"/>
        <w:jc w:val="center"/>
        <w:rPr>
          <w:rFonts w:eastAsia="Times New Roman" w:cs="Times New Roman"/>
          <w:color w:val="222222"/>
          <w:sz w:val="22"/>
          <w:szCs w:val="24"/>
          <w:lang w:eastAsia="ru-RU"/>
        </w:rPr>
      </w:pPr>
    </w:p>
    <w:p w:rsidR="00224EEF" w:rsidRPr="00317399" w:rsidRDefault="00224EEF" w:rsidP="00224EEF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  <w:r w:rsidRPr="00317399"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  <w:t>1. Посещаете ли Вы школьную столовую?</w:t>
      </w:r>
    </w:p>
    <w:p w:rsidR="00224EEF" w:rsidRPr="00317399" w:rsidRDefault="00224EEF" w:rsidP="00224EEF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  <w:r w:rsidRPr="00317399">
        <w:rPr>
          <w:rFonts w:eastAsia="Times New Roman" w:cs="Times New Roman"/>
          <w:color w:val="222222"/>
          <w:sz w:val="24"/>
          <w:szCs w:val="28"/>
          <w:lang w:eastAsia="ru-RU"/>
        </w:rPr>
        <w:t>а) да □</w:t>
      </w:r>
    </w:p>
    <w:p w:rsidR="003F3DCA" w:rsidRPr="00317399" w:rsidRDefault="00224EEF" w:rsidP="00224EEF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  <w:r w:rsidRPr="00317399">
        <w:rPr>
          <w:rFonts w:eastAsia="Times New Roman" w:cs="Times New Roman"/>
          <w:color w:val="222222"/>
          <w:sz w:val="24"/>
          <w:szCs w:val="28"/>
          <w:lang w:eastAsia="ru-RU"/>
        </w:rPr>
        <w:t>б) нет □</w:t>
      </w:r>
    </w:p>
    <w:p w:rsidR="00224EEF" w:rsidRDefault="00224EEF" w:rsidP="00224EEF">
      <w:pPr>
        <w:shd w:val="clear" w:color="auto" w:fill="FFFFFF"/>
        <w:spacing w:after="0"/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</w:pPr>
    </w:p>
    <w:p w:rsidR="000B1578" w:rsidRPr="00317399" w:rsidRDefault="000B1578" w:rsidP="000B1578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  <w:r w:rsidRPr="00317399">
        <w:rPr>
          <w:rFonts w:eastAsia="Times New Roman" w:cs="Times New Roman"/>
          <w:b/>
          <w:color w:val="222222"/>
          <w:sz w:val="24"/>
          <w:szCs w:val="28"/>
          <w:lang w:eastAsia="ru-RU"/>
        </w:rPr>
        <w:t>2. Если нет, то по какой причине?</w:t>
      </w:r>
      <w:r w:rsidRPr="00317399">
        <w:rPr>
          <w:rFonts w:eastAsia="Times New Roman" w:cs="Times New Roman"/>
          <w:color w:val="222222"/>
          <w:sz w:val="24"/>
          <w:szCs w:val="28"/>
          <w:lang w:eastAsia="ru-RU"/>
        </w:rPr>
        <w:t xml:space="preserve"> __________________________________________________________________</w:t>
      </w:r>
    </w:p>
    <w:p w:rsidR="000B1578" w:rsidRPr="00317399" w:rsidRDefault="000B1578" w:rsidP="00224EEF">
      <w:pPr>
        <w:shd w:val="clear" w:color="auto" w:fill="FFFFFF"/>
        <w:spacing w:after="0"/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</w:pPr>
    </w:p>
    <w:p w:rsidR="00E74E24" w:rsidRPr="00317399" w:rsidRDefault="006E027D" w:rsidP="00E74E24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  <w:r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  <w:t>3</w:t>
      </w:r>
      <w:r w:rsidR="00E74E24" w:rsidRPr="00317399"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  <w:t xml:space="preserve"> Нравится ли Вам питание в школе?</w:t>
      </w:r>
    </w:p>
    <w:p w:rsidR="00E74E24" w:rsidRPr="00317399" w:rsidRDefault="00E74E24" w:rsidP="00E74E24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  <w:r w:rsidRPr="00317399">
        <w:rPr>
          <w:rFonts w:eastAsia="Times New Roman" w:cs="Times New Roman"/>
          <w:color w:val="222222"/>
          <w:sz w:val="24"/>
          <w:szCs w:val="28"/>
          <w:lang w:eastAsia="ru-RU"/>
        </w:rPr>
        <w:t>а) да □</w:t>
      </w:r>
    </w:p>
    <w:p w:rsidR="00E74E24" w:rsidRPr="00317399" w:rsidRDefault="00E74E24" w:rsidP="00E74E24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  <w:r w:rsidRPr="00317399">
        <w:rPr>
          <w:rFonts w:eastAsia="Times New Roman" w:cs="Times New Roman"/>
          <w:color w:val="222222"/>
          <w:sz w:val="24"/>
          <w:szCs w:val="28"/>
          <w:lang w:eastAsia="ru-RU"/>
        </w:rPr>
        <w:t>б) иногда □</w:t>
      </w:r>
    </w:p>
    <w:p w:rsidR="00E74E24" w:rsidRPr="00317399" w:rsidRDefault="00E74E24" w:rsidP="00E74E24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  <w:r w:rsidRPr="00317399">
        <w:rPr>
          <w:rFonts w:eastAsia="Times New Roman" w:cs="Times New Roman"/>
          <w:color w:val="222222"/>
          <w:sz w:val="24"/>
          <w:szCs w:val="28"/>
          <w:lang w:eastAsia="ru-RU"/>
        </w:rPr>
        <w:t>в) нет □</w:t>
      </w:r>
    </w:p>
    <w:p w:rsidR="00841E43" w:rsidRDefault="00841E43" w:rsidP="00841E43">
      <w:pPr>
        <w:shd w:val="clear" w:color="auto" w:fill="FFFFFF"/>
        <w:spacing w:after="0"/>
        <w:rPr>
          <w:rFonts w:eastAsia="Times New Roman" w:cs="Times New Roman"/>
          <w:b/>
          <w:color w:val="222222"/>
          <w:sz w:val="24"/>
          <w:szCs w:val="24"/>
          <w:lang w:eastAsia="ru-RU"/>
        </w:rPr>
      </w:pPr>
    </w:p>
    <w:p w:rsidR="00841E43" w:rsidRPr="007B7160" w:rsidRDefault="00841E43" w:rsidP="00841E43">
      <w:pPr>
        <w:shd w:val="clear" w:color="auto" w:fill="FFFFFF"/>
        <w:spacing w:after="0"/>
        <w:rPr>
          <w:rFonts w:eastAsia="Times New Roman" w:cs="Times New Roman"/>
          <w:b/>
          <w:color w:val="222222"/>
          <w:sz w:val="24"/>
          <w:szCs w:val="24"/>
          <w:lang w:eastAsia="ru-RU"/>
        </w:rPr>
      </w:pPr>
      <w:r w:rsidRPr="007B7160">
        <w:rPr>
          <w:rFonts w:eastAsia="Times New Roman" w:cs="Times New Roman"/>
          <w:b/>
          <w:color w:val="222222"/>
          <w:sz w:val="24"/>
          <w:szCs w:val="24"/>
          <w:lang w:eastAsia="ru-RU"/>
        </w:rPr>
        <w:t xml:space="preserve">4. Улучшилось ли качество питания в школе за последний месяц? </w:t>
      </w:r>
    </w:p>
    <w:p w:rsidR="00841E43" w:rsidRPr="00317399" w:rsidRDefault="00841E43" w:rsidP="00841E43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  <w:r>
        <w:rPr>
          <w:rFonts w:eastAsia="Times New Roman" w:cs="Times New Roman"/>
          <w:color w:val="222222"/>
          <w:sz w:val="22"/>
          <w:szCs w:val="24"/>
          <w:lang w:eastAsia="ru-RU"/>
        </w:rPr>
        <w:t xml:space="preserve"> </w:t>
      </w:r>
      <w:r>
        <w:rPr>
          <w:rFonts w:eastAsia="Times New Roman" w:cs="Times New Roman"/>
          <w:color w:val="222222"/>
          <w:sz w:val="24"/>
          <w:szCs w:val="28"/>
          <w:lang w:eastAsia="ru-RU"/>
        </w:rPr>
        <w:t xml:space="preserve">а) </w:t>
      </w:r>
      <w:r w:rsidRPr="00317399">
        <w:rPr>
          <w:rFonts w:eastAsia="Times New Roman" w:cs="Times New Roman"/>
          <w:color w:val="222222"/>
          <w:sz w:val="24"/>
          <w:szCs w:val="28"/>
          <w:lang w:eastAsia="ru-RU"/>
        </w:rPr>
        <w:t>Да - □</w:t>
      </w:r>
    </w:p>
    <w:p w:rsidR="00841E43" w:rsidRDefault="00841E43" w:rsidP="00841E43">
      <w:pPr>
        <w:shd w:val="clear" w:color="auto" w:fill="FFFFFF"/>
        <w:spacing w:after="0"/>
        <w:rPr>
          <w:rFonts w:eastAsia="Times New Roman" w:cs="Times New Roman"/>
          <w:color w:val="222222"/>
          <w:sz w:val="24"/>
          <w:szCs w:val="28"/>
          <w:lang w:eastAsia="ru-RU"/>
        </w:rPr>
      </w:pPr>
      <w:r>
        <w:rPr>
          <w:rFonts w:eastAsia="Times New Roman" w:cs="Times New Roman"/>
          <w:color w:val="222222"/>
          <w:sz w:val="24"/>
          <w:szCs w:val="28"/>
          <w:lang w:eastAsia="ru-RU"/>
        </w:rPr>
        <w:t xml:space="preserve"> б) </w:t>
      </w:r>
      <w:r w:rsidRPr="00317399">
        <w:rPr>
          <w:rFonts w:eastAsia="Times New Roman" w:cs="Times New Roman"/>
          <w:color w:val="222222"/>
          <w:sz w:val="24"/>
          <w:szCs w:val="28"/>
          <w:lang w:eastAsia="ru-RU"/>
        </w:rPr>
        <w:t>Нет - □</w:t>
      </w:r>
    </w:p>
    <w:p w:rsidR="00841E43" w:rsidRPr="00317399" w:rsidRDefault="00841E43" w:rsidP="00841E43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  <w:r>
        <w:rPr>
          <w:rFonts w:eastAsia="Times New Roman" w:cs="Times New Roman"/>
          <w:color w:val="222222"/>
          <w:sz w:val="24"/>
          <w:szCs w:val="28"/>
          <w:lang w:eastAsia="ru-RU"/>
        </w:rPr>
        <w:t xml:space="preserve"> в) Без изменений </w:t>
      </w:r>
      <w:r w:rsidRPr="00317399">
        <w:rPr>
          <w:rFonts w:eastAsia="Times New Roman" w:cs="Times New Roman"/>
          <w:color w:val="222222"/>
          <w:sz w:val="24"/>
          <w:szCs w:val="28"/>
          <w:lang w:eastAsia="ru-RU"/>
        </w:rPr>
        <w:t>- □</w:t>
      </w:r>
    </w:p>
    <w:p w:rsidR="00841E43" w:rsidRPr="00317399" w:rsidRDefault="00841E43" w:rsidP="00841E43">
      <w:pPr>
        <w:shd w:val="clear" w:color="auto" w:fill="FFFFFF"/>
        <w:spacing w:after="0"/>
        <w:rPr>
          <w:rFonts w:eastAsia="Times New Roman" w:cs="Times New Roman"/>
          <w:color w:val="222222"/>
          <w:sz w:val="24"/>
          <w:szCs w:val="28"/>
          <w:lang w:eastAsia="ru-RU"/>
        </w:rPr>
      </w:pPr>
      <w:r>
        <w:rPr>
          <w:rFonts w:eastAsia="Times New Roman" w:cs="Times New Roman"/>
          <w:color w:val="222222"/>
          <w:sz w:val="24"/>
          <w:szCs w:val="28"/>
          <w:lang w:eastAsia="ru-RU"/>
        </w:rPr>
        <w:t xml:space="preserve"> г) </w:t>
      </w:r>
      <w:r w:rsidRPr="00317399">
        <w:rPr>
          <w:rFonts w:eastAsia="Times New Roman" w:cs="Times New Roman"/>
          <w:color w:val="222222"/>
          <w:sz w:val="24"/>
          <w:szCs w:val="28"/>
          <w:lang w:eastAsia="ru-RU"/>
        </w:rPr>
        <w:t>Затрудняюсь ответить - □</w:t>
      </w:r>
    </w:p>
    <w:p w:rsidR="00E74E24" w:rsidRPr="00317399" w:rsidRDefault="00E74E24" w:rsidP="00E74E24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</w:p>
    <w:p w:rsidR="003D4126" w:rsidRPr="00317399" w:rsidRDefault="003D4126" w:rsidP="003D4126">
      <w:pPr>
        <w:shd w:val="clear" w:color="auto" w:fill="FFFFFF"/>
        <w:spacing w:after="0"/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</w:pPr>
    </w:p>
    <w:p w:rsidR="003D4126" w:rsidRPr="00317399" w:rsidRDefault="00013711" w:rsidP="003D4126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  <w:r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  <w:t>5</w:t>
      </w:r>
      <w:r w:rsidR="003D4126" w:rsidRPr="00317399"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  <w:t xml:space="preserve">. </w:t>
      </w:r>
      <w:r w:rsidR="00CB4D4D" w:rsidRPr="00317399"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  <w:t>П</w:t>
      </w:r>
      <w:r w:rsidR="003D4126" w:rsidRPr="00317399"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  <w:t xml:space="preserve">итание в школе </w:t>
      </w:r>
      <w:r w:rsidR="00CB4D4D" w:rsidRPr="00317399"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  <w:t>всегда горячее</w:t>
      </w:r>
      <w:r w:rsidR="003D4126" w:rsidRPr="00317399"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  <w:t>?</w:t>
      </w:r>
    </w:p>
    <w:p w:rsidR="003D4126" w:rsidRPr="00317399" w:rsidRDefault="00B02736" w:rsidP="003D4126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  <w:r>
        <w:rPr>
          <w:rFonts w:eastAsia="Times New Roman" w:cs="Times New Roman"/>
          <w:color w:val="222222"/>
          <w:sz w:val="24"/>
          <w:szCs w:val="28"/>
          <w:lang w:eastAsia="ru-RU"/>
        </w:rPr>
        <w:t xml:space="preserve">а) </w:t>
      </w:r>
      <w:r w:rsidR="003D4126" w:rsidRPr="00317399">
        <w:rPr>
          <w:rFonts w:eastAsia="Times New Roman" w:cs="Times New Roman"/>
          <w:color w:val="222222"/>
          <w:sz w:val="24"/>
          <w:szCs w:val="28"/>
          <w:lang w:eastAsia="ru-RU"/>
        </w:rPr>
        <w:t>Да - □</w:t>
      </w:r>
    </w:p>
    <w:p w:rsidR="003D4126" w:rsidRPr="00317399" w:rsidRDefault="00B02736" w:rsidP="003D4126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  <w:r>
        <w:rPr>
          <w:rFonts w:eastAsia="Times New Roman" w:cs="Times New Roman"/>
          <w:color w:val="222222"/>
          <w:sz w:val="24"/>
          <w:szCs w:val="28"/>
          <w:lang w:eastAsia="ru-RU"/>
        </w:rPr>
        <w:t xml:space="preserve">б) </w:t>
      </w:r>
      <w:r w:rsidR="003D4126" w:rsidRPr="00317399">
        <w:rPr>
          <w:rFonts w:eastAsia="Times New Roman" w:cs="Times New Roman"/>
          <w:color w:val="222222"/>
          <w:sz w:val="24"/>
          <w:szCs w:val="28"/>
          <w:lang w:eastAsia="ru-RU"/>
        </w:rPr>
        <w:t>Нет - □</w:t>
      </w:r>
    </w:p>
    <w:p w:rsidR="003D4126" w:rsidRPr="00317399" w:rsidRDefault="00B02736" w:rsidP="003D4126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  <w:r>
        <w:rPr>
          <w:rFonts w:eastAsia="Times New Roman" w:cs="Times New Roman"/>
          <w:color w:val="222222"/>
          <w:sz w:val="24"/>
          <w:szCs w:val="28"/>
          <w:lang w:eastAsia="ru-RU"/>
        </w:rPr>
        <w:t xml:space="preserve">в) </w:t>
      </w:r>
      <w:r w:rsidR="003D4126" w:rsidRPr="00317399">
        <w:rPr>
          <w:rFonts w:eastAsia="Times New Roman" w:cs="Times New Roman"/>
          <w:color w:val="222222"/>
          <w:sz w:val="24"/>
          <w:szCs w:val="28"/>
          <w:lang w:eastAsia="ru-RU"/>
        </w:rPr>
        <w:t>Затрудняюсь ответить - □</w:t>
      </w:r>
    </w:p>
    <w:p w:rsidR="00E74E24" w:rsidRPr="00317399" w:rsidRDefault="00E74E24" w:rsidP="00E74E24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</w:p>
    <w:p w:rsidR="00B87367" w:rsidRPr="00317399" w:rsidRDefault="00013711" w:rsidP="00B87367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  <w:r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  <w:t>6</w:t>
      </w:r>
      <w:r w:rsidR="00B87367" w:rsidRPr="00317399"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  <w:t>. Если бы работа столовой Вашей школы оценивалась по пятибалльной системе, что</w:t>
      </w:r>
      <w:r w:rsidR="00752B36"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  <w:t xml:space="preserve"> </w:t>
      </w:r>
      <w:r w:rsidR="00B87367" w:rsidRPr="00317399"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  <w:t>бы Вы поставили?</w:t>
      </w:r>
    </w:p>
    <w:p w:rsidR="00B87367" w:rsidRPr="00317399" w:rsidRDefault="00B87367" w:rsidP="00B87367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  <w:r w:rsidRPr="00317399"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  <w:t>1 □     2 □     3 □     4 □     5 □</w:t>
      </w:r>
    </w:p>
    <w:p w:rsidR="00E74E24" w:rsidRDefault="00E74E24" w:rsidP="00E74E24">
      <w:pPr>
        <w:spacing w:after="0"/>
        <w:ind w:firstLine="709"/>
        <w:jc w:val="both"/>
      </w:pPr>
    </w:p>
    <w:p w:rsidR="00E60E6A" w:rsidRPr="00317399" w:rsidRDefault="00E60E6A" w:rsidP="002B2508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</w:p>
    <w:p w:rsidR="0094340A" w:rsidRPr="00FA0AFC" w:rsidRDefault="0094340A" w:rsidP="0094340A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>7</w:t>
      </w:r>
      <w:r w:rsidRPr="00FA0AFC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>. Ваши предложения по организации питания в школе</w:t>
      </w:r>
    </w:p>
    <w:p w:rsidR="002B2508" w:rsidRDefault="0094340A" w:rsidP="0094340A">
      <w:pPr>
        <w:spacing w:after="0"/>
        <w:jc w:val="both"/>
      </w:pP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  <w:color w:val="222222"/>
          <w:sz w:val="24"/>
          <w:szCs w:val="28"/>
          <w:lang w:eastAsia="ru-RU"/>
        </w:rPr>
        <w:t>______________________________</w:t>
      </w:r>
    </w:p>
    <w:sectPr w:rsidR="002B250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74"/>
    <w:rsid w:val="00013711"/>
    <w:rsid w:val="000256B8"/>
    <w:rsid w:val="000B1578"/>
    <w:rsid w:val="001162F0"/>
    <w:rsid w:val="00151018"/>
    <w:rsid w:val="00172EEB"/>
    <w:rsid w:val="00224EEF"/>
    <w:rsid w:val="002B2508"/>
    <w:rsid w:val="00303F74"/>
    <w:rsid w:val="00311CFD"/>
    <w:rsid w:val="00317399"/>
    <w:rsid w:val="003A0888"/>
    <w:rsid w:val="003D4126"/>
    <w:rsid w:val="003F3DCA"/>
    <w:rsid w:val="004B49B8"/>
    <w:rsid w:val="005763BB"/>
    <w:rsid w:val="005E3B11"/>
    <w:rsid w:val="00633095"/>
    <w:rsid w:val="006A20DA"/>
    <w:rsid w:val="006C0B77"/>
    <w:rsid w:val="006E027D"/>
    <w:rsid w:val="006E53FA"/>
    <w:rsid w:val="00752B36"/>
    <w:rsid w:val="007B7160"/>
    <w:rsid w:val="008242FF"/>
    <w:rsid w:val="00841E43"/>
    <w:rsid w:val="00870751"/>
    <w:rsid w:val="008F38CE"/>
    <w:rsid w:val="009123B4"/>
    <w:rsid w:val="0091341B"/>
    <w:rsid w:val="00922C48"/>
    <w:rsid w:val="0094340A"/>
    <w:rsid w:val="00A37D25"/>
    <w:rsid w:val="00AB249B"/>
    <w:rsid w:val="00B02736"/>
    <w:rsid w:val="00B87367"/>
    <w:rsid w:val="00B915B7"/>
    <w:rsid w:val="00C0629B"/>
    <w:rsid w:val="00C57DC6"/>
    <w:rsid w:val="00CB48C6"/>
    <w:rsid w:val="00CB4D4D"/>
    <w:rsid w:val="00D20D47"/>
    <w:rsid w:val="00E60E6A"/>
    <w:rsid w:val="00E71382"/>
    <w:rsid w:val="00E74E24"/>
    <w:rsid w:val="00E96F8C"/>
    <w:rsid w:val="00E97E05"/>
    <w:rsid w:val="00EA59DF"/>
    <w:rsid w:val="00EE2B66"/>
    <w:rsid w:val="00EE4070"/>
    <w:rsid w:val="00F12C76"/>
    <w:rsid w:val="00F25877"/>
    <w:rsid w:val="00F56AAA"/>
    <w:rsid w:val="00FA0AFC"/>
    <w:rsid w:val="00FA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63724-A0C7-4AFF-9E82-84AF53C1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01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0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2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2022-11-22T06:22:00Z</cp:lastPrinted>
  <dcterms:created xsi:type="dcterms:W3CDTF">2022-11-11T01:45:00Z</dcterms:created>
  <dcterms:modified xsi:type="dcterms:W3CDTF">2022-11-24T01:12:00Z</dcterms:modified>
</cp:coreProperties>
</file>